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BBB50F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CABE6"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0EE" w:rsidRDefault="002B10EE" w:rsidP="0017660C">
      <w:r>
        <w:separator/>
      </w:r>
    </w:p>
  </w:endnote>
  <w:endnote w:type="continuationSeparator" w:id="0">
    <w:p w:rsidR="002B10EE" w:rsidRDefault="002B10EE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0EE" w:rsidRDefault="002B10EE" w:rsidP="0017660C">
      <w:r>
        <w:separator/>
      </w:r>
    </w:p>
  </w:footnote>
  <w:footnote w:type="continuationSeparator" w:id="0">
    <w:p w:rsidR="002B10EE" w:rsidRDefault="002B10EE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087E74">
      <w:rPr>
        <w:rFonts w:asciiTheme="minorHAnsi" w:hAnsiTheme="minorHAnsi" w:cstheme="minorHAnsi"/>
      </w:rPr>
      <w:t>3</w:t>
    </w:r>
    <w:bookmarkStart w:id="0" w:name="_GoBack"/>
    <w:bookmarkEnd w:id="0"/>
    <w:r w:rsidR="00092973">
      <w:rPr>
        <w:rFonts w:asciiTheme="minorHAnsi" w:hAnsiTheme="minorHAnsi" w:cstheme="minorHAnsi"/>
      </w:rPr>
      <w:t>/1</w:t>
    </w:r>
    <w:r w:rsidR="00087E74">
      <w:rPr>
        <w:rFonts w:asciiTheme="minorHAnsi" w:hAnsiTheme="minorHAnsi" w:cstheme="minorHAnsi"/>
      </w:rPr>
      <w:t>9</w:t>
    </w:r>
  </w:p>
  <w:p w:rsidR="004C2A40" w:rsidRDefault="00527738" w:rsidP="004C2A40">
    <w:pPr>
      <w:pStyle w:val="Nagwek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Z</w:t>
    </w:r>
    <w:r w:rsidR="004C2A40" w:rsidRPr="0020481E">
      <w:rPr>
        <w:rFonts w:asciiTheme="minorHAnsi" w:hAnsiTheme="minorHAnsi" w:cstheme="minorHAnsi"/>
        <w:sz w:val="20"/>
      </w:rPr>
      <w:t xml:space="preserve">ałącznik nr </w:t>
    </w:r>
    <w:r w:rsidR="007437CC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01CC6"/>
    <w:rsid w:val="00051077"/>
    <w:rsid w:val="00052067"/>
    <w:rsid w:val="00087E74"/>
    <w:rsid w:val="00092973"/>
    <w:rsid w:val="000A183D"/>
    <w:rsid w:val="000B167F"/>
    <w:rsid w:val="001051A1"/>
    <w:rsid w:val="00125A2C"/>
    <w:rsid w:val="00162D50"/>
    <w:rsid w:val="0017660C"/>
    <w:rsid w:val="0018017A"/>
    <w:rsid w:val="001949F4"/>
    <w:rsid w:val="0020481E"/>
    <w:rsid w:val="00243A4F"/>
    <w:rsid w:val="002A340C"/>
    <w:rsid w:val="002B10EE"/>
    <w:rsid w:val="00332812"/>
    <w:rsid w:val="0038522C"/>
    <w:rsid w:val="003A3322"/>
    <w:rsid w:val="00404023"/>
    <w:rsid w:val="00434E0E"/>
    <w:rsid w:val="00473024"/>
    <w:rsid w:val="00496E35"/>
    <w:rsid w:val="004A129B"/>
    <w:rsid w:val="004C1738"/>
    <w:rsid w:val="004C2A40"/>
    <w:rsid w:val="00515E10"/>
    <w:rsid w:val="00517FA6"/>
    <w:rsid w:val="0052606F"/>
    <w:rsid w:val="00527738"/>
    <w:rsid w:val="00535B08"/>
    <w:rsid w:val="00555B07"/>
    <w:rsid w:val="0058244D"/>
    <w:rsid w:val="005F3090"/>
    <w:rsid w:val="0061637E"/>
    <w:rsid w:val="00617E08"/>
    <w:rsid w:val="00653349"/>
    <w:rsid w:val="00692A3F"/>
    <w:rsid w:val="006D48CB"/>
    <w:rsid w:val="006E20CD"/>
    <w:rsid w:val="00722A5D"/>
    <w:rsid w:val="00725885"/>
    <w:rsid w:val="007437CC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9D3C27"/>
    <w:rsid w:val="00A22A82"/>
    <w:rsid w:val="00A555FE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282F"/>
    <w:rsid w:val="00D54A09"/>
    <w:rsid w:val="00D8124D"/>
    <w:rsid w:val="00DD1E6A"/>
    <w:rsid w:val="00DF70FA"/>
    <w:rsid w:val="00E3559A"/>
    <w:rsid w:val="00E6179E"/>
    <w:rsid w:val="00E74EE2"/>
    <w:rsid w:val="00E76667"/>
    <w:rsid w:val="00EC1D5B"/>
    <w:rsid w:val="00F14FC3"/>
    <w:rsid w:val="00F3189C"/>
    <w:rsid w:val="00F46CDE"/>
    <w:rsid w:val="00FA39F6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637FD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A6F-58AF-4135-B8A3-C97EDA016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10</cp:revision>
  <cp:lastPrinted>2013-03-29T10:19:00Z</cp:lastPrinted>
  <dcterms:created xsi:type="dcterms:W3CDTF">2018-11-14T10:49:00Z</dcterms:created>
  <dcterms:modified xsi:type="dcterms:W3CDTF">2019-03-07T13:02:00Z</dcterms:modified>
  <cp:contentStatus/>
</cp:coreProperties>
</file>